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790"/>
        <w:gridCol w:w="2970"/>
        <w:gridCol w:w="1800"/>
      </w:tblGrid>
      <w:tr w:rsidR="003D32C0" w:rsidRPr="00887D6B" w14:paraId="57A9C4AA" w14:textId="77777777" w:rsidTr="003D32C0">
        <w:tc>
          <w:tcPr>
            <w:tcW w:w="4248" w:type="dxa"/>
            <w:gridSpan w:val="2"/>
          </w:tcPr>
          <w:p w14:paraId="23B2426A" w14:textId="77777777" w:rsidR="003D32C0" w:rsidRPr="00887D6B" w:rsidRDefault="003D32C0" w:rsidP="00A512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08AA9947" w14:textId="42385F0B" w:rsidR="003D32C0" w:rsidRPr="00887D6B" w:rsidRDefault="0018195B" w:rsidP="00A512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WLPCS </w:t>
            </w:r>
            <w:r w:rsidR="003D32C0" w:rsidRPr="00887D6B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770" w:type="dxa"/>
            <w:gridSpan w:val="2"/>
          </w:tcPr>
          <w:p w14:paraId="13C6F82F" w14:textId="7FFD808E" w:rsidR="003D32C0" w:rsidRPr="00887D6B" w:rsidRDefault="003D32C0" w:rsidP="00A512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4.4 The Unit Circle &amp; Special Angle Coo</w:t>
            </w:r>
            <w:r w:rsidR="001115B6">
              <w:rPr>
                <w:rFonts w:ascii="Times New Roman" w:hAnsi="Times New Roman" w:cs="Times New Roman"/>
                <w:sz w:val="22"/>
                <w:szCs w:val="22"/>
              </w:rPr>
              <w:t>rdinates – Absent Coordinates</w:t>
            </w:r>
            <w:bookmarkStart w:id="0" w:name="_GoBack"/>
            <w:bookmarkEnd w:id="0"/>
            <w:r w:rsidR="001115B6">
              <w:rPr>
                <w:rFonts w:ascii="Times New Roman" w:hAnsi="Times New Roman" w:cs="Times New Roman"/>
                <w:sz w:val="22"/>
                <w:szCs w:val="22"/>
              </w:rPr>
              <w:t xml:space="preserve"> (6</w:t>
            </w: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  <w:p w14:paraId="532BF02D" w14:textId="2799004F" w:rsidR="003D32C0" w:rsidRPr="00887D6B" w:rsidRDefault="0018195B" w:rsidP="00A512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April 3-6</w:t>
            </w:r>
            <w:r w:rsidR="003D32C0" w:rsidRPr="00887D6B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3D32C0" w:rsidRPr="00887D6B" w14:paraId="0FD0B9B4" w14:textId="77777777" w:rsidTr="00A512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14:paraId="26EA9131" w14:textId="77777777" w:rsidR="003D32C0" w:rsidRPr="00887D6B" w:rsidRDefault="003D32C0" w:rsidP="00A512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5570EB02" w14:textId="77777777" w:rsidR="003D32C0" w:rsidRPr="005A2086" w:rsidRDefault="003D32C0" w:rsidP="003D32C0">
      <w:pPr>
        <w:rPr>
          <w:sz w:val="22"/>
          <w:szCs w:val="22"/>
        </w:rPr>
      </w:pPr>
    </w:p>
    <w:p w14:paraId="67F4838A" w14:textId="77777777" w:rsidR="003D32C0" w:rsidRDefault="003D32C0"/>
    <w:p w14:paraId="2A6740D7" w14:textId="77777777" w:rsidR="003D32C0" w:rsidRDefault="003D32C0"/>
    <w:p w14:paraId="562F4DAC" w14:textId="2E693AD6" w:rsidR="003D32C0" w:rsidRDefault="003D32C0"/>
    <w:p w14:paraId="6FC3A9F4" w14:textId="1602F352" w:rsidR="003B3B33" w:rsidRDefault="00210AA0">
      <w:r>
        <w:rPr>
          <w:noProof/>
        </w:rPr>
        <w:drawing>
          <wp:anchor distT="0" distB="0" distL="114300" distR="114300" simplePos="0" relativeHeight="251658240" behindDoc="0" locked="0" layoutInCell="1" allowOverlap="1" wp14:anchorId="405BFA1D" wp14:editId="7C98D432">
            <wp:simplePos x="0" y="0"/>
            <wp:positionH relativeFrom="column">
              <wp:posOffset>-228600</wp:posOffset>
            </wp:positionH>
            <wp:positionV relativeFrom="paragraph">
              <wp:posOffset>216535</wp:posOffset>
            </wp:positionV>
            <wp:extent cx="6057900" cy="5994400"/>
            <wp:effectExtent l="0" t="0" r="12700" b="0"/>
            <wp:wrapThrough wrapText="bothSides">
              <wp:wrapPolygon edited="0">
                <wp:start x="0" y="0"/>
                <wp:lineTo x="0" y="21508"/>
                <wp:lineTo x="21555" y="21508"/>
                <wp:lineTo x="21555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599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3B33" w:rsidSect="003B3B3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2C0"/>
    <w:rsid w:val="001115B6"/>
    <w:rsid w:val="0018195B"/>
    <w:rsid w:val="00210AA0"/>
    <w:rsid w:val="003B3B33"/>
    <w:rsid w:val="003D32C0"/>
    <w:rsid w:val="00B7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0FA4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32C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2C0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32C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2C0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</Words>
  <Characters>123</Characters>
  <Application>Microsoft Macintosh Word</Application>
  <DocSecurity>0</DocSecurity>
  <Lines>1</Lines>
  <Paragraphs>1</Paragraphs>
  <ScaleCrop>false</ScaleCrop>
  <Company>Mike Davis Math Tutoring</Company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5</cp:revision>
  <dcterms:created xsi:type="dcterms:W3CDTF">2017-04-12T19:20:00Z</dcterms:created>
  <dcterms:modified xsi:type="dcterms:W3CDTF">2018-04-03T16:47:00Z</dcterms:modified>
</cp:coreProperties>
</file>